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32" w:rsidRPr="003B32BE" w:rsidRDefault="00B74423">
      <w:pPr>
        <w:jc w:val="center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3B32BE">
        <w:rPr>
          <w:rFonts w:ascii="HG丸ｺﾞｼｯｸM-PRO" w:eastAsia="HG丸ｺﾞｼｯｸM-PRO" w:hAnsi="HG丸ｺﾞｼｯｸM-PRO" w:hint="eastAsia"/>
          <w:bCs/>
          <w:sz w:val="28"/>
          <w:szCs w:val="24"/>
        </w:rPr>
        <w:t>第</w:t>
      </w:r>
      <w:r w:rsidR="003B32BE" w:rsidRPr="003B32BE">
        <w:rPr>
          <w:rFonts w:ascii="HG丸ｺﾞｼｯｸM-PRO" w:eastAsia="HG丸ｺﾞｼｯｸM-PRO" w:hAnsi="HG丸ｺﾞｼｯｸM-PRO" w:hint="eastAsia"/>
          <w:bCs/>
          <w:sz w:val="28"/>
          <w:szCs w:val="24"/>
        </w:rPr>
        <w:t>43</w:t>
      </w:r>
      <w:r w:rsidR="00E63452" w:rsidRPr="003B32BE">
        <w:rPr>
          <w:rFonts w:ascii="HG丸ｺﾞｼｯｸM-PRO" w:eastAsia="HG丸ｺﾞｼｯｸM-PRO" w:hAnsi="HG丸ｺﾞｼｯｸM-PRO" w:hint="eastAsia"/>
          <w:bCs/>
          <w:sz w:val="28"/>
          <w:szCs w:val="24"/>
        </w:rPr>
        <w:t>回「てんかん専門職セミナー」参加申込</w:t>
      </w:r>
      <w:r w:rsidR="00141E32" w:rsidRPr="003B32BE">
        <w:rPr>
          <w:rFonts w:ascii="HG丸ｺﾞｼｯｸM-PRO" w:eastAsia="HG丸ｺﾞｼｯｸM-PRO" w:hAnsi="HG丸ｺﾞｼｯｸM-PRO" w:hint="eastAsia"/>
          <w:bCs/>
          <w:sz w:val="28"/>
          <w:szCs w:val="24"/>
        </w:rPr>
        <w:t>書</w:t>
      </w:r>
    </w:p>
    <w:p w:rsidR="00141E32" w:rsidRPr="003B32BE" w:rsidRDefault="00141E32">
      <w:pPr>
        <w:spacing w:line="200" w:lineRule="exact"/>
        <w:jc w:val="center"/>
        <w:rPr>
          <w:rFonts w:ascii="HG丸ｺﾞｼｯｸM-PRO" w:eastAsia="HG丸ｺﾞｼｯｸM-PRO" w:hAnsi="HG丸ｺﾞｼｯｸM-PRO"/>
          <w:bCs/>
          <w:sz w:val="16"/>
          <w:szCs w:val="24"/>
        </w:rPr>
      </w:pPr>
    </w:p>
    <w:p w:rsidR="00141E32" w:rsidRPr="003B32BE" w:rsidRDefault="00141E32">
      <w:pPr>
        <w:spacing w:line="20" w:lineRule="exact"/>
        <w:jc w:val="center"/>
        <w:rPr>
          <w:rFonts w:ascii="HG丸ｺﾞｼｯｸM-PRO" w:eastAsia="HG丸ｺﾞｼｯｸM-PRO" w:hAnsi="HG丸ｺﾞｼｯｸM-PRO"/>
          <w:bCs/>
          <w:sz w:val="16"/>
        </w:rPr>
      </w:pPr>
    </w:p>
    <w:tbl>
      <w:tblPr>
        <w:tblW w:w="853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831"/>
      </w:tblGrid>
      <w:tr w:rsidR="00141E32" w:rsidRPr="003B32BE" w:rsidTr="00BA6598">
        <w:trPr>
          <w:trHeight w:val="1649"/>
        </w:trPr>
        <w:tc>
          <w:tcPr>
            <w:tcW w:w="1704" w:type="dxa"/>
            <w:vAlign w:val="center"/>
          </w:tcPr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  <w:sz w:val="18"/>
              </w:rPr>
              <w:t>ふ り が な</w:t>
            </w:r>
          </w:p>
          <w:p w:rsidR="009E4B1E" w:rsidRPr="003B32BE" w:rsidRDefault="00141E32" w:rsidP="009E4B1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氏　　名</w:t>
            </w:r>
          </w:p>
        </w:tc>
        <w:tc>
          <w:tcPr>
            <w:tcW w:w="6831" w:type="dxa"/>
            <w:vAlign w:val="center"/>
          </w:tcPr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EC2D05" w:rsidRPr="003B32BE" w:rsidRDefault="00EC2D05" w:rsidP="00BA6598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141E32" w:rsidRPr="003B32BE" w:rsidTr="003E300D">
        <w:trPr>
          <w:trHeight w:val="1260"/>
        </w:trPr>
        <w:tc>
          <w:tcPr>
            <w:tcW w:w="1704" w:type="dxa"/>
            <w:vAlign w:val="center"/>
          </w:tcPr>
          <w:p w:rsidR="00141E32" w:rsidRPr="003B32BE" w:rsidRDefault="00653FE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勤務先</w:t>
            </w:r>
            <w:r w:rsidR="0060736C" w:rsidRPr="003B32BE">
              <w:rPr>
                <w:rFonts w:ascii="HG丸ｺﾞｼｯｸM-PRO" w:eastAsia="HG丸ｺﾞｼｯｸM-PRO" w:hAnsi="HG丸ｺﾞｼｯｸM-PRO" w:hint="eastAsia"/>
                <w:bCs/>
              </w:rPr>
              <w:t>名</w:t>
            </w:r>
          </w:p>
        </w:tc>
        <w:tc>
          <w:tcPr>
            <w:tcW w:w="6831" w:type="dxa"/>
            <w:vAlign w:val="center"/>
          </w:tcPr>
          <w:p w:rsidR="00653FE1" w:rsidRPr="003B32BE" w:rsidRDefault="00653FE1" w:rsidP="00BA275F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E300D" w:rsidRPr="003B32BE" w:rsidRDefault="003E300D" w:rsidP="00BA275F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653FE1" w:rsidRPr="003B32BE" w:rsidTr="00043CB1">
        <w:trPr>
          <w:trHeight w:val="1443"/>
        </w:trPr>
        <w:tc>
          <w:tcPr>
            <w:tcW w:w="1704" w:type="dxa"/>
            <w:vAlign w:val="center"/>
          </w:tcPr>
          <w:p w:rsidR="00653FE1" w:rsidRPr="003B32BE" w:rsidRDefault="00653FE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職　種</w:t>
            </w:r>
          </w:p>
          <w:p w:rsidR="00043CB1" w:rsidRPr="003B32BE" w:rsidRDefault="00043CB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653FE1" w:rsidRPr="003B32BE" w:rsidRDefault="00653FE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経験年数</w:t>
            </w:r>
          </w:p>
        </w:tc>
        <w:tc>
          <w:tcPr>
            <w:tcW w:w="6831" w:type="dxa"/>
            <w:vAlign w:val="center"/>
          </w:tcPr>
          <w:p w:rsidR="00653FE1" w:rsidRPr="003B32BE" w:rsidRDefault="00653FE1" w:rsidP="00653FE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043CB1" w:rsidRPr="003B32BE" w:rsidRDefault="00043CB1" w:rsidP="00653FE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653FE1" w:rsidRPr="003B32BE" w:rsidRDefault="00653FE1" w:rsidP="00653FE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経験</w:t>
            </w:r>
            <w:r w:rsidRPr="003B32BE">
              <w:rPr>
                <w:rFonts w:ascii="HG丸ｺﾞｼｯｸM-PRO" w:eastAsia="HG丸ｺﾞｼｯｸM-PRO" w:hAnsi="HG丸ｺﾞｼｯｸM-PRO"/>
                <w:bCs/>
              </w:rPr>
              <w:t>年数</w:t>
            </w: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3B32BE">
              <w:rPr>
                <w:rFonts w:ascii="HG丸ｺﾞｼｯｸM-PRO" w:eastAsia="HG丸ｺﾞｼｯｸM-PRO" w:hAnsi="HG丸ｺﾞｼｯｸM-PRO"/>
                <w:bCs/>
              </w:rPr>
              <w:t xml:space="preserve">　　　年</w:t>
            </w:r>
          </w:p>
        </w:tc>
      </w:tr>
      <w:tr w:rsidR="00141E32" w:rsidRPr="003B32BE">
        <w:trPr>
          <w:trHeight w:val="1014"/>
        </w:trPr>
        <w:tc>
          <w:tcPr>
            <w:tcW w:w="1704" w:type="dxa"/>
            <w:vAlign w:val="center"/>
          </w:tcPr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勤 務 先</w:t>
            </w:r>
          </w:p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住　所</w:t>
            </w:r>
          </w:p>
        </w:tc>
        <w:tc>
          <w:tcPr>
            <w:tcW w:w="6831" w:type="dxa"/>
          </w:tcPr>
          <w:p w:rsidR="00043CB1" w:rsidRPr="003B32BE" w:rsidRDefault="00043CB1">
            <w:pPr>
              <w:ind w:firstLineChars="100" w:firstLine="243"/>
              <w:rPr>
                <w:rFonts w:ascii="HG丸ｺﾞｼｯｸM-PRO" w:eastAsia="HG丸ｺﾞｼｯｸM-PRO" w:hAnsi="HG丸ｺﾞｼｯｸM-PRO"/>
                <w:bCs/>
              </w:rPr>
            </w:pPr>
          </w:p>
          <w:p w:rsidR="00141E32" w:rsidRPr="003B32BE" w:rsidRDefault="00E63452">
            <w:pPr>
              <w:ind w:firstLineChars="100" w:firstLine="243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〒</w:t>
            </w:r>
          </w:p>
          <w:p w:rsidR="00141E32" w:rsidRPr="003B32BE" w:rsidRDefault="00043CB1">
            <w:pPr>
              <w:ind w:firstLineChars="100" w:firstLine="243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　静岡県</w:t>
            </w:r>
          </w:p>
          <w:p w:rsidR="00141E32" w:rsidRPr="003B32BE" w:rsidRDefault="00141E32">
            <w:pPr>
              <w:ind w:firstLineChars="100" w:firstLine="243"/>
              <w:rPr>
                <w:rFonts w:ascii="HG丸ｺﾞｼｯｸM-PRO" w:eastAsia="HG丸ｺﾞｼｯｸM-PRO" w:hAnsi="HG丸ｺﾞｼｯｸM-PRO"/>
                <w:bCs/>
              </w:rPr>
            </w:pPr>
          </w:p>
          <w:p w:rsidR="00141E32" w:rsidRPr="003B32BE" w:rsidRDefault="00141E32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141E32" w:rsidRPr="003B32BE" w:rsidTr="00653FE1">
        <w:trPr>
          <w:trHeight w:val="1242"/>
        </w:trPr>
        <w:tc>
          <w:tcPr>
            <w:tcW w:w="1704" w:type="dxa"/>
            <w:vAlign w:val="center"/>
          </w:tcPr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連</w:t>
            </w:r>
            <w:r w:rsidR="00E124F1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絡</w:t>
            </w:r>
            <w:r w:rsidR="00E124F1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先</w:t>
            </w:r>
          </w:p>
        </w:tc>
        <w:tc>
          <w:tcPr>
            <w:tcW w:w="6831" w:type="dxa"/>
            <w:vAlign w:val="center"/>
          </w:tcPr>
          <w:p w:rsidR="00141E32" w:rsidRPr="003B32BE" w:rsidRDefault="00141E32">
            <w:pPr>
              <w:tabs>
                <w:tab w:val="left" w:pos="300"/>
              </w:tabs>
              <w:ind w:firstLineChars="100" w:firstLine="163"/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  <w:p w:rsidR="00141E32" w:rsidRPr="003B32BE" w:rsidRDefault="00E63452">
            <w:pPr>
              <w:tabs>
                <w:tab w:val="left" w:pos="300"/>
              </w:tabs>
              <w:ind w:firstLineChars="100" w:firstLine="243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ＴＥＬ：</w:t>
            </w:r>
          </w:p>
          <w:p w:rsidR="00141E32" w:rsidRPr="003B32BE" w:rsidRDefault="00141E32" w:rsidP="00E63452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  <w:p w:rsidR="00141E32" w:rsidRPr="003B32BE" w:rsidRDefault="00141E32">
            <w:pPr>
              <w:ind w:firstLineChars="100" w:firstLine="243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E-mail</w:t>
            </w:r>
            <w:r w:rsidR="00E63452" w:rsidRPr="003B32BE">
              <w:rPr>
                <w:rFonts w:ascii="HG丸ｺﾞｼｯｸM-PRO" w:eastAsia="HG丸ｺﾞｼｯｸM-PRO" w:hAnsi="HG丸ｺﾞｼｯｸM-PRO" w:hint="eastAsia"/>
                <w:bCs/>
              </w:rPr>
              <w:t>：</w:t>
            </w:r>
          </w:p>
          <w:p w:rsidR="00141E32" w:rsidRPr="003B32BE" w:rsidRDefault="00141E32">
            <w:pPr>
              <w:ind w:firstLineChars="100" w:firstLine="163"/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</w:tr>
      <w:tr w:rsidR="00141E32" w:rsidRPr="003B32BE">
        <w:trPr>
          <w:trHeight w:val="1043"/>
        </w:trPr>
        <w:tc>
          <w:tcPr>
            <w:tcW w:w="1704" w:type="dxa"/>
            <w:vAlign w:val="center"/>
          </w:tcPr>
          <w:p w:rsidR="00141E32" w:rsidRPr="003B32BE" w:rsidRDefault="0045619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弁当(お茶付)</w:t>
            </w:r>
          </w:p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6"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  <w:sz w:val="18"/>
                <w:szCs w:val="16"/>
              </w:rPr>
              <w:t>（該当に○を）</w:t>
            </w:r>
          </w:p>
        </w:tc>
        <w:tc>
          <w:tcPr>
            <w:tcW w:w="6831" w:type="dxa"/>
            <w:vAlign w:val="center"/>
          </w:tcPr>
          <w:p w:rsidR="00141E32" w:rsidRP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-54610</wp:posOffset>
                      </wp:positionV>
                      <wp:extent cx="1371600" cy="3238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0CB" w:rsidRDefault="007B70CB" w:rsidP="007B70CB">
                                  <w:pPr>
                                    <w:jc w:val="center"/>
                                  </w:pPr>
                                </w:p>
                                <w:p w:rsidR="007B70CB" w:rsidRDefault="007B70CB" w:rsidP="007B70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10.05pt;margin-top:-4.3pt;width:10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" filled="f" strokecolor="black [3213]" strokeweight="1.5pt">
                      <v:stroke joinstyle="miter"/>
                      <v:textbox>
                        <w:txbxContent>
                          <w:p w:rsidR="007B70CB" w:rsidRDefault="007B70CB" w:rsidP="007B70CB">
                            <w:pPr>
                              <w:jc w:val="center"/>
                            </w:pPr>
                          </w:p>
                          <w:p w:rsidR="007B70CB" w:rsidRDefault="007B70CB" w:rsidP="007B70C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41E32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　注文する</w:t>
            </w:r>
            <w:r w:rsidR="00F114EE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</w:t>
            </w:r>
            <w:r w:rsidR="00141E32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　　・　</w:t>
            </w:r>
            <w:r w:rsidR="00F114EE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</w:t>
            </w:r>
            <w:r w:rsidR="00141E32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　注文しない</w:t>
            </w:r>
          </w:p>
        </w:tc>
      </w:tr>
      <w:tr w:rsidR="00141E32" w:rsidRPr="003B32BE" w:rsidTr="00BA6598">
        <w:trPr>
          <w:trHeight w:val="1617"/>
        </w:trPr>
        <w:tc>
          <w:tcPr>
            <w:tcW w:w="1704" w:type="dxa"/>
            <w:vAlign w:val="center"/>
          </w:tcPr>
          <w:p w:rsidR="007A3F3B" w:rsidRPr="003B32BE" w:rsidRDefault="007A3F3B" w:rsidP="00BA6598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ご</w:t>
            </w:r>
            <w:r w:rsidR="00E124F1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意</w:t>
            </w:r>
            <w:r w:rsidR="00E124F1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見</w:t>
            </w:r>
          </w:p>
          <w:p w:rsidR="007A3F3B" w:rsidRPr="003B32BE" w:rsidRDefault="007A3F3B" w:rsidP="00BA6598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ご</w:t>
            </w:r>
            <w:r w:rsidR="00E124F1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質</w:t>
            </w:r>
            <w:r w:rsidR="00E124F1" w:rsidRPr="003B32BE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問</w:t>
            </w:r>
          </w:p>
          <w:p w:rsidR="007A3F3B" w:rsidRPr="003B32BE" w:rsidRDefault="007A3F3B" w:rsidP="00BA6598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B32BE">
              <w:rPr>
                <w:rFonts w:ascii="HG丸ｺﾞｼｯｸM-PRO" w:eastAsia="HG丸ｺﾞｼｯｸM-PRO" w:hAnsi="HG丸ｺﾞｼｯｸM-PRO" w:hint="eastAsia"/>
                <w:bCs/>
              </w:rPr>
              <w:t>備　考</w:t>
            </w:r>
          </w:p>
        </w:tc>
        <w:tc>
          <w:tcPr>
            <w:tcW w:w="6831" w:type="dxa"/>
            <w:vAlign w:val="center"/>
          </w:tcPr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141E32" w:rsidRPr="003B32BE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141E32" w:rsidRDefault="00141E32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Default="003B32BE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  <w:p w:rsidR="003B32BE" w:rsidRPr="003B32BE" w:rsidRDefault="003B32BE">
            <w:pPr>
              <w:jc w:val="center"/>
              <w:rPr>
                <w:rFonts w:ascii="HG丸ｺﾞｼｯｸM-PRO" w:eastAsia="HG丸ｺﾞｼｯｸM-PRO" w:hAnsi="HG丸ｺﾞｼｯｸM-PRO" w:hint="eastAsia"/>
                <w:bCs/>
              </w:rPr>
            </w:pPr>
          </w:p>
        </w:tc>
        <w:bookmarkStart w:id="0" w:name="_GoBack"/>
        <w:bookmarkEnd w:id="0"/>
      </w:tr>
    </w:tbl>
    <w:p w:rsidR="00141E32" w:rsidRDefault="00141E32">
      <w:pPr>
        <w:spacing w:line="0" w:lineRule="atLeast"/>
      </w:pPr>
    </w:p>
    <w:sectPr w:rsidR="00141E32">
      <w:pgSz w:w="11907" w:h="16840" w:code="9"/>
      <w:pgMar w:top="1701" w:right="1418" w:bottom="1701" w:left="1418" w:header="0" w:footer="0" w:gutter="0"/>
      <w:cols w:space="420"/>
      <w:docGrid w:type="linesAndChars" w:linePitch="39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DC" w:rsidRDefault="00251ADC">
      <w:r>
        <w:separator/>
      </w:r>
    </w:p>
  </w:endnote>
  <w:endnote w:type="continuationSeparator" w:id="0">
    <w:p w:rsidR="00251ADC" w:rsidRDefault="002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DC" w:rsidRDefault="00251ADC">
      <w:r>
        <w:separator/>
      </w:r>
    </w:p>
  </w:footnote>
  <w:footnote w:type="continuationSeparator" w:id="0">
    <w:p w:rsidR="00251ADC" w:rsidRDefault="0025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0A98EA"/>
    <w:lvl w:ilvl="0">
      <w:numFmt w:val="decimal"/>
      <w:lvlText w:val="*"/>
      <w:lvlJc w:val="left"/>
    </w:lvl>
  </w:abstractNum>
  <w:abstractNum w:abstractNumId="1" w15:restartNumberingAfterBreak="0">
    <w:nsid w:val="3D6D4697"/>
    <w:multiLevelType w:val="hybridMultilevel"/>
    <w:tmpl w:val="A0A084AE"/>
    <w:lvl w:ilvl="0" w:tplc="04090001">
      <w:start w:val="1"/>
      <w:numFmt w:val="bullet"/>
      <w:lvlText w:val="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2" w15:restartNumberingAfterBreak="0">
    <w:nsid w:val="40CD3D1E"/>
    <w:multiLevelType w:val="hybridMultilevel"/>
    <w:tmpl w:val="34D4F7D0"/>
    <w:lvl w:ilvl="0" w:tplc="23002E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2C6C25"/>
    <w:multiLevelType w:val="hybridMultilevel"/>
    <w:tmpl w:val="0C4AF818"/>
    <w:lvl w:ilvl="0" w:tplc="534AD9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622148"/>
    <w:multiLevelType w:val="hybridMultilevel"/>
    <w:tmpl w:val="5C605C1C"/>
    <w:lvl w:ilvl="0" w:tplc="B42C840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7341A"/>
    <w:multiLevelType w:val="hybridMultilevel"/>
    <w:tmpl w:val="2A02DBEE"/>
    <w:lvl w:ilvl="0" w:tplc="EE9EED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★"/>
        <w:legacy w:legacy="1" w:legacySpace="0" w:legacyIndent="195"/>
        <w:lvlJc w:val="left"/>
        <w:pPr>
          <w:ind w:left="405" w:hanging="195"/>
        </w:pPr>
        <w:rPr>
          <w:rFonts w:ascii="ＦＡ 丸ゴシックＭ" w:eastAsia="ＦＡ 丸ゴシックＭ" w:hint="eastAsia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★"/>
        <w:legacy w:legacy="1" w:legacySpace="0" w:legacyIndent="210"/>
        <w:lvlJc w:val="left"/>
        <w:pPr>
          <w:ind w:left="420" w:hanging="210"/>
        </w:pPr>
        <w:rPr>
          <w:rFonts w:ascii="ＦＡ 丸ゴシックＭ" w:eastAsia="ＦＡ 丸ゴシックＭ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840" w:hanging="210"/>
        </w:pPr>
        <w:rPr>
          <w:rFonts w:ascii="ＦＡ 丸ゴシックＭ" w:eastAsia="ＦＡ 丸ゴシックＭ" w:hint="eastAsia"/>
          <w:b w:val="0"/>
          <w:i w:val="0"/>
          <w:sz w:val="20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3"/>
  <w:drawingGridHorizontalSpacing w:val="243"/>
  <w:drawingGridVerticalSpacing w:val="39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1.5 pt,11.5 pt"/>
    <w:docVar w:name="DocLay" w:val="YES"/>
    <w:docVar w:name="ValidCPLLPP" w:val="1"/>
    <w:docVar w:name="ViewGrid" w:val="0"/>
  </w:docVars>
  <w:rsids>
    <w:rsidRoot w:val="007505EE"/>
    <w:rsid w:val="00003802"/>
    <w:rsid w:val="00043CB1"/>
    <w:rsid w:val="00062FBE"/>
    <w:rsid w:val="000F5775"/>
    <w:rsid w:val="00125D9A"/>
    <w:rsid w:val="00141E32"/>
    <w:rsid w:val="0014370E"/>
    <w:rsid w:val="0016600D"/>
    <w:rsid w:val="001C4FDE"/>
    <w:rsid w:val="001C7F6E"/>
    <w:rsid w:val="00251ADC"/>
    <w:rsid w:val="00256A8E"/>
    <w:rsid w:val="0027226B"/>
    <w:rsid w:val="00304E0B"/>
    <w:rsid w:val="00321C13"/>
    <w:rsid w:val="00325E5E"/>
    <w:rsid w:val="0035567A"/>
    <w:rsid w:val="0039560B"/>
    <w:rsid w:val="003B32BE"/>
    <w:rsid w:val="003D7066"/>
    <w:rsid w:val="003E300D"/>
    <w:rsid w:val="003F09B5"/>
    <w:rsid w:val="0040300F"/>
    <w:rsid w:val="00406D5B"/>
    <w:rsid w:val="004425AD"/>
    <w:rsid w:val="00456190"/>
    <w:rsid w:val="004628B0"/>
    <w:rsid w:val="004701A9"/>
    <w:rsid w:val="0048041A"/>
    <w:rsid w:val="00550B3A"/>
    <w:rsid w:val="00553120"/>
    <w:rsid w:val="005B4EDF"/>
    <w:rsid w:val="005D6A3D"/>
    <w:rsid w:val="0060736C"/>
    <w:rsid w:val="00650CB1"/>
    <w:rsid w:val="00653FE1"/>
    <w:rsid w:val="006A72D8"/>
    <w:rsid w:val="006E660C"/>
    <w:rsid w:val="00701CD2"/>
    <w:rsid w:val="00702DD3"/>
    <w:rsid w:val="007505EE"/>
    <w:rsid w:val="007619E0"/>
    <w:rsid w:val="007873EA"/>
    <w:rsid w:val="007A3F3B"/>
    <w:rsid w:val="007B6D94"/>
    <w:rsid w:val="007B70CB"/>
    <w:rsid w:val="007C442B"/>
    <w:rsid w:val="007F50B9"/>
    <w:rsid w:val="00830A84"/>
    <w:rsid w:val="00837768"/>
    <w:rsid w:val="008B21B7"/>
    <w:rsid w:val="008C4919"/>
    <w:rsid w:val="008D6223"/>
    <w:rsid w:val="00917D1F"/>
    <w:rsid w:val="00942B09"/>
    <w:rsid w:val="00972F23"/>
    <w:rsid w:val="009819EB"/>
    <w:rsid w:val="009A6663"/>
    <w:rsid w:val="009E4B1E"/>
    <w:rsid w:val="00A34D2C"/>
    <w:rsid w:val="00A508A0"/>
    <w:rsid w:val="00AF2678"/>
    <w:rsid w:val="00B74423"/>
    <w:rsid w:val="00B91AC9"/>
    <w:rsid w:val="00BA275F"/>
    <w:rsid w:val="00BA6598"/>
    <w:rsid w:val="00BF0BA2"/>
    <w:rsid w:val="00C00CAA"/>
    <w:rsid w:val="00C15E78"/>
    <w:rsid w:val="00C239CC"/>
    <w:rsid w:val="00C501F7"/>
    <w:rsid w:val="00C71D4B"/>
    <w:rsid w:val="00C71D83"/>
    <w:rsid w:val="00C74FAC"/>
    <w:rsid w:val="00CC08A2"/>
    <w:rsid w:val="00D006F9"/>
    <w:rsid w:val="00D044D1"/>
    <w:rsid w:val="00D0776A"/>
    <w:rsid w:val="00D53814"/>
    <w:rsid w:val="00E124F1"/>
    <w:rsid w:val="00E129CA"/>
    <w:rsid w:val="00E261C3"/>
    <w:rsid w:val="00E31338"/>
    <w:rsid w:val="00E63452"/>
    <w:rsid w:val="00E64942"/>
    <w:rsid w:val="00EC2D05"/>
    <w:rsid w:val="00ED1D36"/>
    <w:rsid w:val="00EF2722"/>
    <w:rsid w:val="00F114EE"/>
    <w:rsid w:val="00FC5C4D"/>
    <w:rsid w:val="00FC5FD7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F928F9"/>
  <w15:chartTrackingRefBased/>
  <w15:docId w15:val="{315B7D4B-7B78-47A3-A0F6-62F55C8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055"/>
      </w:tabs>
      <w:ind w:left="442" w:hanging="442"/>
    </w:pPr>
    <w:rPr>
      <w:rFonts w:ascii="ＦＡ 丸ゴシックＭ" w:eastAsia="ＦＡ 丸ゴシックＭ"/>
      <w:sz w:val="20"/>
    </w:rPr>
  </w:style>
  <w:style w:type="paragraph" w:styleId="a4">
    <w:name w:val="Body Text"/>
    <w:basedOn w:val="a"/>
    <w:semiHidden/>
    <w:rPr>
      <w:rFonts w:ascii="ＦＡ 丸ゴシックＭ" w:eastAsia="ＦＡ 丸ゴシックＭ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422" w:hanging="422"/>
    </w:pPr>
    <w:rPr>
      <w:rFonts w:ascii="ＭＳ ゴシック" w:hAnsi="ＭＳ ゴシック"/>
      <w:sz w:val="20"/>
    </w:rPr>
  </w:style>
  <w:style w:type="paragraph" w:styleId="20">
    <w:name w:val="Body Text 2"/>
    <w:basedOn w:val="a"/>
    <w:semiHidden/>
    <w:rPr>
      <w:rFonts w:ascii="ＭＳ ゴシック" w:hAnsi="ＭＳ ゴシック"/>
      <w:sz w:val="20"/>
    </w:rPr>
  </w:style>
  <w:style w:type="paragraph" w:styleId="3">
    <w:name w:val="Body Text Indent 3"/>
    <w:basedOn w:val="a"/>
    <w:semiHidden/>
    <w:pPr>
      <w:tabs>
        <w:tab w:val="left" w:pos="1680"/>
      </w:tabs>
      <w:ind w:left="398" w:hangingChars="199" w:hanging="398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eastAsia="ＭＳ ゴシック"/>
      <w:sz w:val="24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906A-4B94-4B6E-8208-7B401F7E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【参加のご案内】</vt:lpstr>
      <vt:lpstr>【参加のご案内】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【参加のご案内】</dc:title>
  <dc:subject/>
  <dc:creator>PC-9800ﾕｰｻﾞ</dc:creator>
  <cp:keywords/>
  <cp:lastModifiedBy>副放射線技師長</cp:lastModifiedBy>
  <cp:revision>2</cp:revision>
  <cp:lastPrinted>2012-12-03T01:26:00Z</cp:lastPrinted>
  <dcterms:created xsi:type="dcterms:W3CDTF">2018-11-27T07:35:00Z</dcterms:created>
  <dcterms:modified xsi:type="dcterms:W3CDTF">2018-11-27T07:35:00Z</dcterms:modified>
</cp:coreProperties>
</file>